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149B7"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7 Signs You Need to Improve Your Sleep </w:t>
      </w:r>
    </w:p>
    <w:p w14:paraId="34A5B631"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46900C96" w14:textId="675416AA" w:rsidR="005875B4" w:rsidRPr="00A12155" w:rsidRDefault="005875B4" w:rsidP="005875B4">
      <w:pPr>
        <w:pStyle w:val="NoSpacing"/>
        <w:rPr>
          <w:rFonts w:ascii="Arial" w:hAnsi="Arial" w:cs="Arial"/>
          <w:sz w:val="24"/>
          <w:szCs w:val="24"/>
        </w:rPr>
      </w:pPr>
      <w:r w:rsidRPr="00A12155">
        <w:rPr>
          <w:rFonts w:ascii="Arial" w:hAnsi="Arial" w:cs="Arial"/>
          <w:sz w:val="24"/>
          <w:szCs w:val="24"/>
        </w:rPr>
        <w:t>How would you feel if I were to tell you that sleep is an absolutely fundamental pillar when it comes to not just our well-being but also our overall health too? You may be a little uneasy, especially if your life is constantly on the go, finding that you don't have</w:t>
      </w:r>
      <w:r w:rsidR="000028D3">
        <w:rPr>
          <w:rFonts w:ascii="Arial" w:hAnsi="Arial" w:cs="Arial"/>
          <w:sz w:val="24"/>
          <w:szCs w:val="24"/>
        </w:rPr>
        <w:t xml:space="preserve"> </w:t>
      </w:r>
      <w:r w:rsidRPr="00A12155">
        <w:rPr>
          <w:rFonts w:ascii="Arial" w:hAnsi="Arial" w:cs="Arial"/>
          <w:sz w:val="24"/>
          <w:szCs w:val="24"/>
        </w:rPr>
        <w:t xml:space="preserve">enough time to </w:t>
      </w:r>
      <w:proofErr w:type="gramStart"/>
      <w:r w:rsidRPr="00A12155">
        <w:rPr>
          <w:rFonts w:ascii="Arial" w:hAnsi="Arial" w:cs="Arial"/>
          <w:sz w:val="24"/>
          <w:szCs w:val="24"/>
        </w:rPr>
        <w:t>focus in</w:t>
      </w:r>
      <w:proofErr w:type="gramEnd"/>
      <w:r w:rsidRPr="00A12155">
        <w:rPr>
          <w:rFonts w:ascii="Arial" w:hAnsi="Arial" w:cs="Arial"/>
          <w:sz w:val="24"/>
          <w:szCs w:val="24"/>
        </w:rPr>
        <w:t xml:space="preserve"> on quality sleep.</w:t>
      </w:r>
    </w:p>
    <w:p w14:paraId="1F3FB44E" w14:textId="77777777" w:rsidR="005875B4" w:rsidRPr="00A12155" w:rsidRDefault="005875B4" w:rsidP="005875B4">
      <w:pPr>
        <w:pStyle w:val="NoSpacing"/>
        <w:rPr>
          <w:rFonts w:ascii="Arial" w:hAnsi="Arial" w:cs="Arial"/>
          <w:sz w:val="24"/>
          <w:szCs w:val="24"/>
        </w:rPr>
      </w:pPr>
    </w:p>
    <w:p w14:paraId="4FB20DB9" w14:textId="6DA3E7CB" w:rsidR="005875B4" w:rsidRPr="00A12155" w:rsidRDefault="005875B4" w:rsidP="005875B4">
      <w:pPr>
        <w:pStyle w:val="NoSpacing"/>
        <w:rPr>
          <w:rFonts w:ascii="Arial" w:hAnsi="Arial" w:cs="Arial"/>
          <w:sz w:val="24"/>
          <w:szCs w:val="24"/>
        </w:rPr>
      </w:pPr>
      <w:r w:rsidRPr="00A12155">
        <w:rPr>
          <w:rFonts w:ascii="Arial" w:hAnsi="Arial" w:cs="Arial"/>
          <w:sz w:val="24"/>
          <w:szCs w:val="24"/>
        </w:rPr>
        <w:t>Well, you should know that you're not the only one. Too many of us overlook the importance of getting quality sleep and its impact upon our daily lives. If you happen to find yourself feeling a lack of energy, groggy, or just overall tired – then it may be a definitive sign that your sleep needs to be improved.</w:t>
      </w:r>
    </w:p>
    <w:p w14:paraId="7CC5599B" w14:textId="77777777" w:rsidR="005875B4" w:rsidRPr="00A12155" w:rsidRDefault="005875B4" w:rsidP="005875B4">
      <w:pPr>
        <w:pStyle w:val="NoSpacing"/>
        <w:rPr>
          <w:rFonts w:ascii="Arial" w:hAnsi="Arial" w:cs="Arial"/>
          <w:sz w:val="24"/>
          <w:szCs w:val="24"/>
        </w:rPr>
      </w:pPr>
    </w:p>
    <w:p w14:paraId="247EE82D" w14:textId="7FCD96D3" w:rsidR="005875B4" w:rsidRPr="00A12155" w:rsidRDefault="005875B4" w:rsidP="005875B4">
      <w:pPr>
        <w:pStyle w:val="NoSpacing"/>
        <w:rPr>
          <w:rFonts w:ascii="Arial" w:hAnsi="Arial" w:cs="Arial"/>
          <w:sz w:val="24"/>
          <w:szCs w:val="24"/>
        </w:rPr>
      </w:pPr>
      <w:r w:rsidRPr="00A12155">
        <w:rPr>
          <w:rFonts w:ascii="Arial" w:hAnsi="Arial" w:cs="Arial"/>
          <w:sz w:val="24"/>
          <w:szCs w:val="24"/>
        </w:rPr>
        <w:t>If you ended up here, you're probably wondering what some of the significant signs are</w:t>
      </w:r>
      <w:r w:rsidR="000028D3">
        <w:rPr>
          <w:rFonts w:ascii="Arial" w:hAnsi="Arial" w:cs="Arial"/>
          <w:sz w:val="24"/>
          <w:szCs w:val="24"/>
        </w:rPr>
        <w:t xml:space="preserve"> </w:t>
      </w:r>
      <w:r w:rsidRPr="00A12155">
        <w:rPr>
          <w:rFonts w:ascii="Arial" w:hAnsi="Arial" w:cs="Arial"/>
          <w:sz w:val="24"/>
          <w:szCs w:val="24"/>
        </w:rPr>
        <w:t>that you're suffering from a level of sleep deprivation and that you need to improve your</w:t>
      </w:r>
      <w:r w:rsidR="000028D3">
        <w:rPr>
          <w:rFonts w:ascii="Arial" w:hAnsi="Arial" w:cs="Arial"/>
          <w:sz w:val="24"/>
          <w:szCs w:val="24"/>
        </w:rPr>
        <w:t xml:space="preserve"> </w:t>
      </w:r>
      <w:r w:rsidRPr="00A12155">
        <w:rPr>
          <w:rFonts w:ascii="Arial" w:hAnsi="Arial" w:cs="Arial"/>
          <w:sz w:val="24"/>
          <w:szCs w:val="24"/>
        </w:rPr>
        <w:t xml:space="preserve">sleep. In the list to follow, we'll explore 7 of the most crucial signs that you need to focus on your sleep as soon as possible. </w:t>
      </w:r>
    </w:p>
    <w:p w14:paraId="339DCA75"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257E1E08" w14:textId="77777777" w:rsidR="000028D3" w:rsidRPr="00A12155" w:rsidRDefault="000028D3" w:rsidP="005875B4">
      <w:pPr>
        <w:pStyle w:val="NoSpacing"/>
        <w:rPr>
          <w:rFonts w:ascii="Arial" w:hAnsi="Arial" w:cs="Arial"/>
          <w:sz w:val="24"/>
          <w:szCs w:val="24"/>
        </w:rPr>
      </w:pPr>
    </w:p>
    <w:p w14:paraId="476CC89D"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1. Persistent Fatigue and Low Energy Levels </w:t>
      </w:r>
    </w:p>
    <w:p w14:paraId="33590E45"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7A8541BB"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Feeling tired and lacking energy throughout the day is a clear sign that your sleep </w:t>
      </w:r>
      <w:proofErr w:type="gramStart"/>
      <w:r w:rsidRPr="00A12155">
        <w:rPr>
          <w:rFonts w:ascii="Arial" w:hAnsi="Arial" w:cs="Arial"/>
          <w:sz w:val="24"/>
          <w:szCs w:val="24"/>
        </w:rPr>
        <w:t>is</w:t>
      </w:r>
      <w:proofErr w:type="gramEnd"/>
      <w:r w:rsidRPr="00A12155">
        <w:rPr>
          <w:rFonts w:ascii="Arial" w:hAnsi="Arial" w:cs="Arial"/>
          <w:sz w:val="24"/>
          <w:szCs w:val="24"/>
        </w:rPr>
        <w:t xml:space="preserve"> </w:t>
      </w:r>
    </w:p>
    <w:p w14:paraId="6537ACE0"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insufficient or of poor quality. If you consistently struggle to stay awake and find yourself </w:t>
      </w:r>
    </w:p>
    <w:p w14:paraId="47D62003" w14:textId="7252E74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relying on caffeine or sugar to get through the day, it's time to evaluate your sleep habits. Aim for seven to nine hours of quality sleep each night to recharge your body and mind. </w:t>
      </w:r>
    </w:p>
    <w:p w14:paraId="7C96E788"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4597DEA4" w14:textId="77777777" w:rsidR="000028D3" w:rsidRPr="00A12155" w:rsidRDefault="000028D3" w:rsidP="005875B4">
      <w:pPr>
        <w:pStyle w:val="NoSpacing"/>
        <w:rPr>
          <w:rFonts w:ascii="Arial" w:hAnsi="Arial" w:cs="Arial"/>
          <w:sz w:val="24"/>
          <w:szCs w:val="24"/>
        </w:rPr>
      </w:pPr>
    </w:p>
    <w:p w14:paraId="443D4172"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2. Difficulty Concentrating and Poor Cognitive Function </w:t>
      </w:r>
    </w:p>
    <w:p w14:paraId="7D0481C2"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3571526D" w14:textId="06E93CEB" w:rsidR="005875B4" w:rsidRDefault="005875B4" w:rsidP="005875B4">
      <w:pPr>
        <w:pStyle w:val="NoSpacing"/>
        <w:rPr>
          <w:rFonts w:ascii="Arial" w:hAnsi="Arial" w:cs="Arial"/>
          <w:sz w:val="24"/>
          <w:szCs w:val="24"/>
        </w:rPr>
      </w:pPr>
      <w:r w:rsidRPr="00A12155">
        <w:rPr>
          <w:rFonts w:ascii="Arial" w:hAnsi="Arial" w:cs="Arial"/>
          <w:sz w:val="24"/>
          <w:szCs w:val="24"/>
        </w:rPr>
        <w:t xml:space="preserve">If you find it challenging to concentrate, have difficulty staying focused, or experience frequent memory lapses, it may be due to inadequate sleep. Sleep deprivation affects cognitive function, impairing your ability to think clearly, make decisions, and retain information. Prioritizing consistent and restful sleep can enhance your mental clarity and overall cognitive performance. </w:t>
      </w:r>
    </w:p>
    <w:p w14:paraId="78A9AC6D" w14:textId="77777777" w:rsidR="000028D3" w:rsidRPr="00A12155" w:rsidRDefault="000028D3" w:rsidP="005875B4">
      <w:pPr>
        <w:pStyle w:val="NoSpacing"/>
        <w:rPr>
          <w:rFonts w:ascii="Arial" w:hAnsi="Arial" w:cs="Arial"/>
          <w:sz w:val="24"/>
          <w:szCs w:val="24"/>
        </w:rPr>
      </w:pPr>
    </w:p>
    <w:p w14:paraId="5773F77D"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16EA69BA"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3. Mood Swings and Emotional Instability </w:t>
      </w:r>
    </w:p>
    <w:p w14:paraId="39E6CCF4"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72B81302" w14:textId="794E3E34"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Lack of sleep can significantly impact your emotional well-being. If you notice that you're more irritable, easily frustrated, or experience frequent mood swings, it could be a sign that your sleep needs improvement. Sleep deprivation affects the brain's regulation of emotions, making you more susceptible to negative moods and less resilient to stress. Prioritizing sleep can help stabilize your emotions and enhance your overall mood. </w:t>
      </w:r>
    </w:p>
    <w:p w14:paraId="1ABE2C83"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4CD22D6F" w14:textId="77777777" w:rsidR="000028D3" w:rsidRDefault="000028D3" w:rsidP="005875B4">
      <w:pPr>
        <w:pStyle w:val="NoSpacing"/>
        <w:rPr>
          <w:rFonts w:ascii="Arial" w:hAnsi="Arial" w:cs="Arial"/>
          <w:sz w:val="24"/>
          <w:szCs w:val="24"/>
        </w:rPr>
      </w:pPr>
    </w:p>
    <w:p w14:paraId="62CEB0AE" w14:textId="77777777" w:rsidR="000028D3" w:rsidRPr="00A12155" w:rsidRDefault="000028D3" w:rsidP="005875B4">
      <w:pPr>
        <w:pStyle w:val="NoSpacing"/>
        <w:rPr>
          <w:rFonts w:ascii="Arial" w:hAnsi="Arial" w:cs="Arial"/>
          <w:sz w:val="24"/>
          <w:szCs w:val="24"/>
        </w:rPr>
      </w:pPr>
    </w:p>
    <w:p w14:paraId="0CBE6FF1"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lastRenderedPageBreak/>
        <w:t xml:space="preserve">4. Weight Gain and Cravings </w:t>
      </w:r>
    </w:p>
    <w:p w14:paraId="00D91592"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231D2B2D"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Unfortunately, when you have bad sleeping habits, they can actually lead to you </w:t>
      </w:r>
      <w:proofErr w:type="gramStart"/>
      <w:r w:rsidRPr="00A12155">
        <w:rPr>
          <w:rFonts w:ascii="Arial" w:hAnsi="Arial" w:cs="Arial"/>
          <w:sz w:val="24"/>
          <w:szCs w:val="24"/>
        </w:rPr>
        <w:t>gaining</w:t>
      </w:r>
      <w:proofErr w:type="gramEnd"/>
      <w:r w:rsidRPr="00A12155">
        <w:rPr>
          <w:rFonts w:ascii="Arial" w:hAnsi="Arial" w:cs="Arial"/>
          <w:sz w:val="24"/>
          <w:szCs w:val="24"/>
        </w:rPr>
        <w:t xml:space="preserve"> </w:t>
      </w:r>
    </w:p>
    <w:p w14:paraId="5DF06758" w14:textId="3ED7C805"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weight and giving you cravings for unhealthy foods. You may have noticed that the worse your sleep is, the worse your sleeping habits are. You tend to not make the best choices, because lack of sleep is negatively affecting your hormone levels and metabolism.  </w:t>
      </w:r>
    </w:p>
    <w:p w14:paraId="6AB980C2"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518D3F74" w14:textId="77777777" w:rsidR="000028D3" w:rsidRPr="00A12155" w:rsidRDefault="000028D3" w:rsidP="005875B4">
      <w:pPr>
        <w:pStyle w:val="NoSpacing"/>
        <w:rPr>
          <w:rFonts w:ascii="Arial" w:hAnsi="Arial" w:cs="Arial"/>
          <w:sz w:val="24"/>
          <w:szCs w:val="24"/>
        </w:rPr>
      </w:pPr>
    </w:p>
    <w:p w14:paraId="698D7647"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5. Weakened Immune System </w:t>
      </w:r>
    </w:p>
    <w:p w14:paraId="72FF7FE5"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2D19E12E" w14:textId="668D1452"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If you frequently find yourself falling ill or taking longer to recover from illnesses, it may be due to compromised sleep. Sleep is essential for a strong immune system as it helps the body produce infection-fighting cells and antibodies. Chronic sleep deprivation weakens the immune system, making you more susceptible to infections, colds, and flu. Prioritizing quality sleep allows your body to regenerate and strengthens its defense mechanisms. </w:t>
      </w:r>
    </w:p>
    <w:p w14:paraId="54E0746E"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42F48DDF" w14:textId="77777777" w:rsidR="000028D3" w:rsidRPr="000028D3" w:rsidRDefault="000028D3" w:rsidP="005875B4">
      <w:pPr>
        <w:pStyle w:val="NoSpacing"/>
        <w:rPr>
          <w:rFonts w:ascii="Arial" w:hAnsi="Arial" w:cs="Arial"/>
          <w:b/>
          <w:bCs/>
          <w:sz w:val="24"/>
          <w:szCs w:val="24"/>
        </w:rPr>
      </w:pPr>
    </w:p>
    <w:p w14:paraId="41DF8E2E"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6. Increased Pain and Physical Discomfort </w:t>
      </w:r>
    </w:p>
    <w:p w14:paraId="385E5BF8"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1729A748" w14:textId="5206E5C2" w:rsidR="005875B4" w:rsidRPr="00A12155" w:rsidRDefault="005875B4" w:rsidP="005875B4">
      <w:pPr>
        <w:pStyle w:val="NoSpacing"/>
        <w:rPr>
          <w:rFonts w:ascii="Arial" w:hAnsi="Arial" w:cs="Arial"/>
          <w:sz w:val="24"/>
          <w:szCs w:val="24"/>
        </w:rPr>
      </w:pPr>
      <w:r w:rsidRPr="00A12155">
        <w:rPr>
          <w:rFonts w:ascii="Arial" w:hAnsi="Arial" w:cs="Arial"/>
          <w:sz w:val="24"/>
          <w:szCs w:val="24"/>
        </w:rPr>
        <w:t>Lack of sleep can exacerbate pain and physical discomfort. If you experience</w:t>
      </w:r>
      <w:r w:rsidR="000028D3">
        <w:rPr>
          <w:rFonts w:ascii="Arial" w:hAnsi="Arial" w:cs="Arial"/>
          <w:sz w:val="24"/>
          <w:szCs w:val="24"/>
        </w:rPr>
        <w:t xml:space="preserve"> </w:t>
      </w:r>
      <w:r w:rsidRPr="00A12155">
        <w:rPr>
          <w:rFonts w:ascii="Arial" w:hAnsi="Arial" w:cs="Arial"/>
          <w:sz w:val="24"/>
          <w:szCs w:val="24"/>
        </w:rPr>
        <w:t xml:space="preserve">heightened sensitivity to pain, increased muscle tension, or frequent headaches, it may be linked to poor sleep quality. Sleep deprivation hinders the body's ability to repair and regenerate tissues, leading to increased pain perception. Prioritizing quality sleep can alleviate pain, reduce muscle tension, and promote overall physical well-being. </w:t>
      </w:r>
    </w:p>
    <w:p w14:paraId="3403294F"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0FD01052" w14:textId="77777777" w:rsidR="000028D3" w:rsidRPr="00A12155" w:rsidRDefault="000028D3" w:rsidP="005875B4">
      <w:pPr>
        <w:pStyle w:val="NoSpacing"/>
        <w:rPr>
          <w:rFonts w:ascii="Arial" w:hAnsi="Arial" w:cs="Arial"/>
          <w:sz w:val="24"/>
          <w:szCs w:val="24"/>
        </w:rPr>
      </w:pPr>
    </w:p>
    <w:p w14:paraId="78547F5B" w14:textId="77777777"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7. Impaired Performance and Productivity </w:t>
      </w:r>
    </w:p>
    <w:p w14:paraId="5CA6C715"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0B8B43BF" w14:textId="7608B2D3" w:rsidR="005875B4" w:rsidRPr="00A12155" w:rsidRDefault="005875B4" w:rsidP="005875B4">
      <w:pPr>
        <w:pStyle w:val="NoSpacing"/>
        <w:rPr>
          <w:rFonts w:ascii="Arial" w:hAnsi="Arial" w:cs="Arial"/>
          <w:sz w:val="24"/>
          <w:szCs w:val="24"/>
        </w:rPr>
      </w:pPr>
      <w:r w:rsidRPr="00A12155">
        <w:rPr>
          <w:rFonts w:ascii="Arial" w:hAnsi="Arial" w:cs="Arial"/>
          <w:sz w:val="24"/>
          <w:szCs w:val="24"/>
        </w:rPr>
        <w:t>If you notice a decline in your performance and productivity at work or in other areas of your life, it may be due to insufficient sleep. Sleep deprivation affects cognitive function, impairs decision-making abilities, and reduces overall alertness and focus. By</w:t>
      </w:r>
      <w:r w:rsidR="000028D3">
        <w:rPr>
          <w:rFonts w:ascii="Arial" w:hAnsi="Arial" w:cs="Arial"/>
          <w:sz w:val="24"/>
          <w:szCs w:val="24"/>
        </w:rPr>
        <w:t xml:space="preserve"> </w:t>
      </w:r>
      <w:r w:rsidRPr="00A12155">
        <w:rPr>
          <w:rFonts w:ascii="Arial" w:hAnsi="Arial" w:cs="Arial"/>
          <w:sz w:val="24"/>
          <w:szCs w:val="24"/>
        </w:rPr>
        <w:t xml:space="preserve">prioritizing quality sleep, you can enhance your performance, improve your productivity, and approach tasks with increased clarity and efficiency. </w:t>
      </w:r>
    </w:p>
    <w:p w14:paraId="78B29C4C" w14:textId="77777777" w:rsidR="005875B4" w:rsidRDefault="005875B4" w:rsidP="005875B4">
      <w:pPr>
        <w:pStyle w:val="NoSpacing"/>
        <w:rPr>
          <w:rFonts w:ascii="Arial" w:hAnsi="Arial" w:cs="Arial"/>
          <w:sz w:val="24"/>
          <w:szCs w:val="24"/>
        </w:rPr>
      </w:pPr>
      <w:r w:rsidRPr="00A12155">
        <w:rPr>
          <w:rFonts w:ascii="Arial" w:hAnsi="Arial" w:cs="Arial"/>
          <w:sz w:val="24"/>
          <w:szCs w:val="24"/>
        </w:rPr>
        <w:t xml:space="preserve"> </w:t>
      </w:r>
    </w:p>
    <w:p w14:paraId="01457D9A" w14:textId="77777777" w:rsidR="000028D3" w:rsidRPr="00A12155" w:rsidRDefault="000028D3" w:rsidP="005875B4">
      <w:pPr>
        <w:pStyle w:val="NoSpacing"/>
        <w:rPr>
          <w:rFonts w:ascii="Arial" w:hAnsi="Arial" w:cs="Arial"/>
          <w:sz w:val="24"/>
          <w:szCs w:val="24"/>
        </w:rPr>
      </w:pPr>
    </w:p>
    <w:p w14:paraId="77230C5D" w14:textId="7B366F45" w:rsidR="005875B4" w:rsidRPr="000028D3" w:rsidRDefault="005875B4" w:rsidP="005875B4">
      <w:pPr>
        <w:pStyle w:val="NoSpacing"/>
        <w:rPr>
          <w:rFonts w:ascii="Arial" w:hAnsi="Arial" w:cs="Arial"/>
          <w:b/>
          <w:bCs/>
          <w:sz w:val="24"/>
          <w:szCs w:val="24"/>
        </w:rPr>
      </w:pPr>
      <w:r w:rsidRPr="000028D3">
        <w:rPr>
          <w:rFonts w:ascii="Arial" w:hAnsi="Arial" w:cs="Arial"/>
          <w:b/>
          <w:bCs/>
          <w:sz w:val="24"/>
          <w:szCs w:val="24"/>
        </w:rPr>
        <w:t xml:space="preserve">Do You Have Any Of These Signs? </w:t>
      </w:r>
    </w:p>
    <w:p w14:paraId="553F5F43" w14:textId="77777777" w:rsidR="000028D3" w:rsidRPr="00A12155" w:rsidRDefault="000028D3" w:rsidP="005875B4">
      <w:pPr>
        <w:pStyle w:val="NoSpacing"/>
        <w:rPr>
          <w:rFonts w:ascii="Arial" w:hAnsi="Arial" w:cs="Arial"/>
          <w:sz w:val="24"/>
          <w:szCs w:val="24"/>
        </w:rPr>
      </w:pPr>
    </w:p>
    <w:p w14:paraId="705B9A24" w14:textId="7648270E" w:rsidR="005875B4" w:rsidRPr="00A12155" w:rsidRDefault="005875B4" w:rsidP="005875B4">
      <w:pPr>
        <w:pStyle w:val="NoSpacing"/>
        <w:rPr>
          <w:rFonts w:ascii="Arial" w:hAnsi="Arial" w:cs="Arial"/>
          <w:sz w:val="24"/>
          <w:szCs w:val="24"/>
        </w:rPr>
      </w:pPr>
      <w:r w:rsidRPr="00A12155">
        <w:rPr>
          <w:rFonts w:ascii="Arial" w:hAnsi="Arial" w:cs="Arial"/>
          <w:sz w:val="24"/>
          <w:szCs w:val="24"/>
        </w:rPr>
        <w:t>As you can see, there's a lot of obvious signs that your sleep is degraded and you need to make some sort of change in your life. More importantly, your body's signals should certainly not be ignored when it comes to the element of sleep.</w:t>
      </w:r>
      <w:r w:rsidR="000028D3">
        <w:rPr>
          <w:rFonts w:ascii="Arial" w:hAnsi="Arial" w:cs="Arial"/>
          <w:sz w:val="24"/>
          <w:szCs w:val="24"/>
        </w:rPr>
        <w:t xml:space="preserve"> </w:t>
      </w:r>
      <w:r w:rsidRPr="00A12155">
        <w:rPr>
          <w:rFonts w:ascii="Arial" w:hAnsi="Arial" w:cs="Arial"/>
          <w:sz w:val="24"/>
          <w:szCs w:val="24"/>
        </w:rPr>
        <w:t xml:space="preserve">It's imperative that you recognize the signs that are screaming at you that you need to improve your sleep, as this will have an impact on maintaining your overall health and well as your well-being. By doing things like making your consistent sleep patterns a priority, creating a sleep environment that is conducive to promoting sleep, and just focusing on your </w:t>
      </w:r>
      <w:proofErr w:type="gramStart"/>
      <w:r w:rsidRPr="00A12155">
        <w:rPr>
          <w:rFonts w:ascii="Arial" w:hAnsi="Arial" w:cs="Arial"/>
          <w:sz w:val="24"/>
          <w:szCs w:val="24"/>
        </w:rPr>
        <w:t>self-care</w:t>
      </w:r>
      <w:proofErr w:type="gramEnd"/>
      <w:r w:rsidRPr="00A12155">
        <w:rPr>
          <w:rFonts w:ascii="Arial" w:hAnsi="Arial" w:cs="Arial"/>
          <w:sz w:val="24"/>
          <w:szCs w:val="24"/>
        </w:rPr>
        <w:t xml:space="preserve"> </w:t>
      </w:r>
    </w:p>
    <w:p w14:paraId="05353890" w14:textId="77777777" w:rsidR="005875B4" w:rsidRDefault="005875B4" w:rsidP="005875B4">
      <w:pPr>
        <w:pStyle w:val="NoSpacing"/>
        <w:rPr>
          <w:rFonts w:ascii="Arial" w:hAnsi="Arial" w:cs="Arial"/>
          <w:sz w:val="24"/>
          <w:szCs w:val="24"/>
        </w:rPr>
      </w:pPr>
      <w:r w:rsidRPr="00A12155">
        <w:rPr>
          <w:rFonts w:ascii="Arial" w:hAnsi="Arial" w:cs="Arial"/>
          <w:sz w:val="24"/>
          <w:szCs w:val="24"/>
        </w:rPr>
        <w:lastRenderedPageBreak/>
        <w:t>– you can make great strides.</w:t>
      </w:r>
    </w:p>
    <w:p w14:paraId="665A63A1" w14:textId="77777777" w:rsidR="000028D3" w:rsidRPr="00A12155" w:rsidRDefault="000028D3" w:rsidP="005875B4">
      <w:pPr>
        <w:pStyle w:val="NoSpacing"/>
        <w:rPr>
          <w:rFonts w:ascii="Arial" w:hAnsi="Arial" w:cs="Arial"/>
          <w:sz w:val="24"/>
          <w:szCs w:val="24"/>
        </w:rPr>
      </w:pPr>
    </w:p>
    <w:p w14:paraId="65C7ABED"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From here, you'll want to make it a point to recognize these signs, and then go out and </w:t>
      </w:r>
    </w:p>
    <w:p w14:paraId="381B851B" w14:textId="77777777" w:rsidR="005875B4" w:rsidRPr="00A12155" w:rsidRDefault="005875B4" w:rsidP="005875B4">
      <w:pPr>
        <w:pStyle w:val="NoSpacing"/>
        <w:rPr>
          <w:rFonts w:ascii="Arial" w:hAnsi="Arial" w:cs="Arial"/>
          <w:sz w:val="24"/>
          <w:szCs w:val="24"/>
        </w:rPr>
      </w:pPr>
      <w:r w:rsidRPr="00A12155">
        <w:rPr>
          <w:rFonts w:ascii="Arial" w:hAnsi="Arial" w:cs="Arial"/>
          <w:sz w:val="24"/>
          <w:szCs w:val="24"/>
        </w:rPr>
        <w:t xml:space="preserve">research further on to the solutions that may best suit your personality and your lifestyle. </w:t>
      </w:r>
    </w:p>
    <w:p w14:paraId="09B1EB66" w14:textId="34AD0BA1" w:rsidR="005875B4" w:rsidRPr="00A12155" w:rsidRDefault="005875B4" w:rsidP="005875B4">
      <w:pPr>
        <w:pStyle w:val="NoSpacing"/>
        <w:rPr>
          <w:rFonts w:ascii="Arial" w:hAnsi="Arial" w:cs="Arial"/>
          <w:sz w:val="24"/>
          <w:szCs w:val="24"/>
        </w:rPr>
      </w:pPr>
      <w:r w:rsidRPr="00A12155">
        <w:rPr>
          <w:rFonts w:ascii="Arial" w:hAnsi="Arial" w:cs="Arial"/>
          <w:sz w:val="24"/>
          <w:szCs w:val="24"/>
        </w:rPr>
        <w:t>Remember that while sleep is very important, it's never too late to start improving the amount or the quality of sleep that you're getting from day to day.</w:t>
      </w:r>
    </w:p>
    <w:p w14:paraId="486E94D6" w14:textId="77777777" w:rsidR="00511AB9" w:rsidRPr="00A12155" w:rsidRDefault="00511AB9" w:rsidP="005875B4">
      <w:pPr>
        <w:pStyle w:val="NoSpacing"/>
        <w:rPr>
          <w:rFonts w:ascii="Arial" w:hAnsi="Arial" w:cs="Arial"/>
          <w:sz w:val="24"/>
          <w:szCs w:val="24"/>
        </w:rPr>
      </w:pPr>
    </w:p>
    <w:sectPr w:rsidR="00511AB9" w:rsidRPr="00A12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5B4"/>
    <w:rsid w:val="000028D3"/>
    <w:rsid w:val="00511AB9"/>
    <w:rsid w:val="005875B4"/>
    <w:rsid w:val="00A12155"/>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1B5B3"/>
  <w15:chartTrackingRefBased/>
  <w15:docId w15:val="{49235443-5CE8-44F7-A89F-C22AB377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75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2023-05-16T18:12:00Z</dcterms:created>
  <dcterms:modified xsi:type="dcterms:W3CDTF">2023-05-16T19:44:00Z</dcterms:modified>
</cp:coreProperties>
</file>